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31" w:rsidRPr="00271BC1" w:rsidRDefault="00DE5431" w:rsidP="00DE5431">
      <w:pPr>
        <w:pStyle w:val="Heading6"/>
        <w:rPr>
          <w:rFonts w:asciiTheme="minorHAnsi" w:hAnsiTheme="minorHAnsi" w:cstheme="minorHAnsi"/>
          <w:szCs w:val="28"/>
          <w:u w:val="single"/>
        </w:rPr>
      </w:pPr>
      <w:r>
        <w:rPr>
          <w:rFonts w:asciiTheme="minorHAnsi" w:hAnsiTheme="minorHAnsi" w:cstheme="minorHAnsi"/>
          <w:szCs w:val="28"/>
          <w:u w:val="single"/>
        </w:rPr>
        <w:t>PRIJAVNICA</w:t>
      </w:r>
    </w:p>
    <w:p w:rsidR="00DE5431" w:rsidRDefault="00DE5431">
      <w:pPr>
        <w:pStyle w:val="Heading4"/>
        <w:rPr>
          <w:rFonts w:asciiTheme="minorHAnsi" w:hAnsiTheme="minorHAnsi" w:cstheme="minorHAnsi"/>
          <w:sz w:val="28"/>
          <w:szCs w:val="28"/>
        </w:rPr>
      </w:pPr>
    </w:p>
    <w:p w:rsidR="003B1591" w:rsidRPr="00271BC1" w:rsidRDefault="003B1591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271BC1">
        <w:rPr>
          <w:rFonts w:asciiTheme="minorHAnsi" w:hAnsiTheme="minorHAnsi" w:cstheme="minorHAnsi"/>
          <w:sz w:val="28"/>
          <w:szCs w:val="28"/>
        </w:rPr>
        <w:t>B I T</w:t>
      </w:r>
    </w:p>
    <w:p w:rsidR="003B1591" w:rsidRPr="00271BC1" w:rsidRDefault="003B1591">
      <w:pPr>
        <w:pStyle w:val="Heading5"/>
        <w:rPr>
          <w:rFonts w:asciiTheme="minorHAnsi" w:hAnsiTheme="minorHAnsi" w:cstheme="minorHAnsi"/>
          <w:b/>
          <w:bCs w:val="0"/>
          <w:szCs w:val="28"/>
        </w:rPr>
      </w:pPr>
      <w:r w:rsidRPr="00271BC1">
        <w:rPr>
          <w:rFonts w:asciiTheme="minorHAnsi" w:hAnsiTheme="minorHAnsi" w:cstheme="minorHAnsi"/>
          <w:b/>
          <w:bCs w:val="0"/>
          <w:szCs w:val="28"/>
        </w:rPr>
        <w:t>BLIND IN THEATRE – SLIJEPI U KAZALIŠTU</w:t>
      </w:r>
    </w:p>
    <w:p w:rsidR="003B1591" w:rsidRPr="00271BC1" w:rsidRDefault="003B1591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B54A01" w:rsidRPr="00271BC1" w:rsidRDefault="00271BC1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271BC1">
        <w:rPr>
          <w:rFonts w:asciiTheme="minorHAnsi" w:hAnsiTheme="minorHAnsi" w:cstheme="minorHAnsi"/>
          <w:sz w:val="28"/>
          <w:szCs w:val="28"/>
        </w:rPr>
        <w:t>1</w:t>
      </w:r>
      <w:r w:rsidR="0003601C">
        <w:rPr>
          <w:rFonts w:asciiTheme="minorHAnsi" w:hAnsiTheme="minorHAnsi" w:cstheme="minorHAnsi"/>
          <w:sz w:val="28"/>
          <w:szCs w:val="28"/>
        </w:rPr>
        <w:t>1</w:t>
      </w:r>
      <w:r w:rsidR="003B1591" w:rsidRPr="00271BC1">
        <w:rPr>
          <w:rFonts w:asciiTheme="minorHAnsi" w:hAnsiTheme="minorHAnsi" w:cstheme="minorHAnsi"/>
          <w:sz w:val="28"/>
          <w:szCs w:val="28"/>
        </w:rPr>
        <w:t xml:space="preserve">. međunarodni festival </w:t>
      </w:r>
    </w:p>
    <w:p w:rsidR="003B1591" w:rsidRPr="00271BC1" w:rsidRDefault="003B1591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271BC1">
        <w:rPr>
          <w:rFonts w:asciiTheme="minorHAnsi" w:hAnsiTheme="minorHAnsi" w:cstheme="minorHAnsi"/>
          <w:sz w:val="28"/>
          <w:szCs w:val="28"/>
        </w:rPr>
        <w:t>kazališta slijepih i slabovidnih</w:t>
      </w:r>
    </w:p>
    <w:p w:rsidR="003B1591" w:rsidRPr="00271BC1" w:rsidRDefault="003B1591">
      <w:pPr>
        <w:tabs>
          <w:tab w:val="left" w:pos="4500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:rsidR="003B1591" w:rsidRPr="00271BC1" w:rsidRDefault="00B21C03">
      <w:pPr>
        <w:pStyle w:val="Heading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Zagreb, </w:t>
      </w:r>
      <w:r w:rsidR="0003601C">
        <w:rPr>
          <w:rFonts w:asciiTheme="minorHAnsi" w:hAnsiTheme="minorHAnsi" w:cstheme="minorHAnsi"/>
          <w:szCs w:val="28"/>
        </w:rPr>
        <w:t>27.09</w:t>
      </w:r>
      <w:r w:rsidR="003B1591" w:rsidRPr="00271BC1">
        <w:rPr>
          <w:rFonts w:asciiTheme="minorHAnsi" w:hAnsiTheme="minorHAnsi" w:cstheme="minorHAnsi"/>
          <w:szCs w:val="28"/>
        </w:rPr>
        <w:t>.</w:t>
      </w:r>
      <w:r w:rsidR="003B1591" w:rsidRPr="00271BC1">
        <w:rPr>
          <w:rFonts w:asciiTheme="minorHAnsi" w:hAnsiTheme="minorHAnsi" w:cstheme="minorHAnsi"/>
          <w:bCs/>
          <w:szCs w:val="28"/>
        </w:rPr>
        <w:t xml:space="preserve"> – </w:t>
      </w:r>
      <w:r w:rsidR="0003601C">
        <w:rPr>
          <w:rFonts w:asciiTheme="minorHAnsi" w:hAnsiTheme="minorHAnsi" w:cstheme="minorHAnsi"/>
          <w:szCs w:val="28"/>
        </w:rPr>
        <w:t>03.10.2019.</w:t>
      </w:r>
    </w:p>
    <w:p w:rsidR="003B1591" w:rsidRPr="00271BC1" w:rsidRDefault="003B1591">
      <w:pPr>
        <w:ind w:left="720" w:firstLine="720"/>
        <w:rPr>
          <w:rFonts w:asciiTheme="minorHAnsi" w:hAnsiTheme="minorHAnsi" w:cstheme="minorHAnsi"/>
          <w:b/>
          <w:sz w:val="28"/>
          <w:szCs w:val="28"/>
        </w:rPr>
      </w:pPr>
      <w:r w:rsidRPr="00271BC1">
        <w:rPr>
          <w:rFonts w:asciiTheme="minorHAnsi" w:hAnsiTheme="minorHAnsi" w:cstheme="minorHAnsi"/>
          <w:b/>
          <w:sz w:val="28"/>
          <w:szCs w:val="28"/>
        </w:rPr>
        <w:t xml:space="preserve">           </w:t>
      </w:r>
    </w:p>
    <w:p w:rsidR="003B1591" w:rsidRPr="00271BC1" w:rsidRDefault="003B1591">
      <w:pPr>
        <w:tabs>
          <w:tab w:val="left" w:pos="4500"/>
        </w:tabs>
        <w:jc w:val="both"/>
        <w:rPr>
          <w:rFonts w:asciiTheme="minorHAnsi" w:hAnsiTheme="minorHAnsi" w:cstheme="minorHAnsi"/>
          <w:b/>
          <w:bCs/>
          <w:sz w:val="28"/>
          <w:lang w:val="hr-HR"/>
        </w:rPr>
      </w:pPr>
    </w:p>
    <w:p w:rsidR="003B1591" w:rsidRPr="00271BC1" w:rsidRDefault="003B1591">
      <w:pPr>
        <w:tabs>
          <w:tab w:val="left" w:pos="4500"/>
        </w:tabs>
        <w:jc w:val="both"/>
        <w:rPr>
          <w:rFonts w:asciiTheme="minorHAnsi" w:hAnsiTheme="minorHAnsi" w:cstheme="minorHAnsi"/>
          <w:b/>
          <w:bCs/>
          <w:sz w:val="28"/>
          <w:lang w:val="hr-HR"/>
        </w:rPr>
      </w:pPr>
    </w:p>
    <w:tbl>
      <w:tblPr>
        <w:tblW w:w="9586" w:type="dxa"/>
        <w:tblInd w:w="-5" w:type="dxa"/>
        <w:tblLayout w:type="fixed"/>
        <w:tblLook w:val="0000"/>
      </w:tblPr>
      <w:tblGrid>
        <w:gridCol w:w="3452"/>
        <w:gridCol w:w="373"/>
        <w:gridCol w:w="963"/>
        <w:gridCol w:w="4798"/>
      </w:tblGrid>
      <w:tr w:rsidR="003B1591" w:rsidRPr="00271BC1" w:rsidTr="00271BC1">
        <w:trPr>
          <w:trHeight w:val="555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Default="001B2C5F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Zemlja:   </w:t>
            </w:r>
          </w:p>
          <w:p w:rsidR="00934032" w:rsidRDefault="00934032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934032" w:rsidRPr="00271BC1" w:rsidRDefault="00934032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555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 w:rsidP="001B2C5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Naziv kazališta: </w:t>
            </w:r>
          </w:p>
          <w:p w:rsidR="001B2C5F" w:rsidRDefault="001B2C5F" w:rsidP="001B2C5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934032" w:rsidRPr="00271BC1" w:rsidRDefault="00934032" w:rsidP="001B2C5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69359A">
        <w:trPr>
          <w:trHeight w:val="701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591" w:rsidRDefault="003B1591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Adresa:  </w:t>
            </w:r>
          </w:p>
          <w:p w:rsidR="00934032" w:rsidRDefault="00934032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934032" w:rsidRPr="00271BC1" w:rsidRDefault="00934032" w:rsidP="00271BC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69359A" w:rsidRPr="00271BC1" w:rsidTr="0069359A">
        <w:trPr>
          <w:trHeight w:val="520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9A" w:rsidRPr="00271BC1" w:rsidRDefault="0069359A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Broj telefona:  </w:t>
            </w:r>
          </w:p>
          <w:p w:rsidR="0069359A" w:rsidRPr="00271BC1" w:rsidRDefault="0069359A" w:rsidP="0069359A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69359A" w:rsidRPr="00271BC1" w:rsidTr="0069359A"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9A" w:rsidRPr="00271BC1" w:rsidRDefault="0069359A" w:rsidP="00136A89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e-mail adresa: </w:t>
            </w:r>
          </w:p>
          <w:p w:rsidR="0069359A" w:rsidRPr="00271BC1" w:rsidRDefault="0069359A" w:rsidP="00136A89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69359A" w:rsidRPr="00271BC1" w:rsidTr="00932FDA"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9A" w:rsidRPr="00271BC1" w:rsidRDefault="0069359A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Internetska stranica:</w:t>
            </w:r>
          </w:p>
          <w:p w:rsidR="0069359A" w:rsidRPr="00271BC1" w:rsidRDefault="0069359A" w:rsidP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69359A">
        <w:trPr>
          <w:cantSplit/>
          <w:trHeight w:val="275"/>
        </w:trPr>
        <w:tc>
          <w:tcPr>
            <w:tcW w:w="47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Kontakt osoba:  </w:t>
            </w:r>
          </w:p>
          <w:p w:rsidR="002F438C" w:rsidRPr="00271BC1" w:rsidRDefault="002F438C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3B1591" w:rsidRPr="00271BC1" w:rsidRDefault="003B159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Broj telefona:  </w:t>
            </w:r>
          </w:p>
          <w:p w:rsidR="003B1591" w:rsidRPr="00271BC1" w:rsidRDefault="003B1591" w:rsidP="001B2C5F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275"/>
        </w:trPr>
        <w:tc>
          <w:tcPr>
            <w:tcW w:w="4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e-mail adresa: </w:t>
            </w:r>
          </w:p>
          <w:p w:rsidR="003B1591" w:rsidRPr="00271BC1" w:rsidRDefault="003B1591" w:rsidP="00C037A2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275"/>
        </w:trPr>
        <w:tc>
          <w:tcPr>
            <w:tcW w:w="4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Broj mobitela: </w:t>
            </w:r>
          </w:p>
          <w:p w:rsidR="003B1591" w:rsidRPr="00271BC1" w:rsidRDefault="003B159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413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8C" w:rsidRPr="00271BC1" w:rsidRDefault="003B1591" w:rsidP="00271BC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 xml:space="preserve">Kratka povijest kazališta:  </w:t>
            </w:r>
          </w:p>
          <w:p w:rsidR="00E15144" w:rsidRPr="00271BC1" w:rsidRDefault="00E1514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  <w:p w:rsidR="00934032" w:rsidRDefault="00934032" w:rsidP="00271BC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E15144" w:rsidRPr="00271BC1" w:rsidRDefault="00E15144" w:rsidP="00271BC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271BC1" w:rsidRDefault="00271BC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:rsidR="003B1591" w:rsidRPr="00271BC1" w:rsidRDefault="003B1591" w:rsidP="0069359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555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 w:rsidP="00271BC1">
            <w:pPr>
              <w:pStyle w:val="Heading2"/>
              <w:snapToGrid w:val="0"/>
              <w:rPr>
                <w:rFonts w:asciiTheme="minorHAnsi" w:hAnsiTheme="minorHAnsi" w:cstheme="minorHAnsi"/>
              </w:rPr>
            </w:pPr>
            <w:r w:rsidRPr="00271BC1">
              <w:rPr>
                <w:rFonts w:asciiTheme="minorHAnsi" w:hAnsiTheme="minorHAnsi" w:cstheme="minorHAnsi"/>
              </w:rPr>
              <w:lastRenderedPageBreak/>
              <w:t xml:space="preserve">Naslov predstave:  </w:t>
            </w:r>
          </w:p>
        </w:tc>
      </w:tr>
      <w:tr w:rsidR="003B1591" w:rsidRPr="00271BC1" w:rsidTr="00271BC1">
        <w:trPr>
          <w:trHeight w:val="69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5F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Autor: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 w:rsidP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33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Redatelj: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33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Scenograf: 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33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Kostimograf: 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33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Glazba: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690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Ostalo umjetničko osoblje:  </w:t>
            </w:r>
          </w:p>
        </w:tc>
      </w:tr>
      <w:tr w:rsidR="003B1591" w:rsidRPr="00271BC1" w:rsidTr="00271BC1">
        <w:trPr>
          <w:trHeight w:val="1245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Glumci:   </w:t>
            </w:r>
          </w:p>
          <w:p w:rsidR="005E023C" w:rsidRPr="00271BC1" w:rsidRDefault="005E023C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trHeight w:val="1245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Sažetak predstave:</w:t>
            </w:r>
          </w:p>
          <w:p w:rsidR="003B1591" w:rsidRPr="00271BC1" w:rsidRDefault="003B1591" w:rsidP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143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Trajanje predstave: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Dimenzije scene: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 w:rsidP="001B2C5F">
            <w:pPr>
              <w:tabs>
                <w:tab w:val="left" w:pos="450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 w:rsidP="001B2C5F">
            <w:pPr>
              <w:tabs>
                <w:tab w:val="left" w:pos="4500"/>
              </w:tabs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Vrijeme potrebno za postavljanje scene:</w:t>
            </w:r>
          </w:p>
          <w:p w:rsidR="001B2C5F" w:rsidRPr="00271BC1" w:rsidRDefault="001B2C5F" w:rsidP="001B2C5F">
            <w:pPr>
              <w:tabs>
                <w:tab w:val="left" w:pos="4500"/>
              </w:tabs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tabs>
                <w:tab w:val="left" w:pos="450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>Vrijeme potrebno za demontažu scene: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tabs>
                <w:tab w:val="left" w:pos="4500"/>
              </w:tabs>
              <w:snapToGrid w:val="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 w:rsidP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Tehnički uvjeti:  </w:t>
            </w:r>
          </w:p>
          <w:p w:rsidR="001B2C5F" w:rsidRPr="00271BC1" w:rsidRDefault="001B2C5F" w:rsidP="001B2C5F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bCs/>
                <w:lang w:val="hr-HR"/>
              </w:rPr>
              <w:t xml:space="preserve">Posebni zahtjevi:  </w:t>
            </w:r>
          </w:p>
          <w:p w:rsidR="003B1591" w:rsidRPr="00271BC1" w:rsidRDefault="003B1591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</w:tc>
      </w:tr>
      <w:tr w:rsidR="003B1591" w:rsidRPr="00271BC1" w:rsidTr="00271BC1">
        <w:trPr>
          <w:cantSplit/>
          <w:trHeight w:val="81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>Ukupan broj sudionika: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B1591" w:rsidRPr="00271BC1" w:rsidTr="00271BC1">
        <w:trPr>
          <w:cantSplit/>
          <w:trHeight w:val="7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>- Slijepi: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B1591" w:rsidRPr="00271BC1" w:rsidTr="00271BC1">
        <w:trPr>
          <w:cantSplit/>
          <w:trHeight w:val="7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>- Slabovidni: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B1591" w:rsidRPr="00271BC1" w:rsidTr="00271BC1">
        <w:trPr>
          <w:cantSplit/>
          <w:trHeight w:val="7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lastRenderedPageBreak/>
              <w:t>- Osobe s poteškoćama: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B1591" w:rsidRPr="00271BC1" w:rsidTr="00271BC1">
        <w:trPr>
          <w:cantSplit/>
          <w:trHeight w:val="7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>- Osobe s posebnim potrebama u prehrani: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3B1591" w:rsidRPr="00271BC1" w:rsidTr="00271BC1">
        <w:trPr>
          <w:cantSplit/>
          <w:trHeight w:val="79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271BC1">
              <w:rPr>
                <w:rFonts w:asciiTheme="minorHAnsi" w:hAnsiTheme="minorHAnsi" w:cstheme="minorHAnsi"/>
                <w:b/>
                <w:lang w:val="hr-HR"/>
              </w:rPr>
              <w:t>- Videći:</w:t>
            </w:r>
          </w:p>
          <w:p w:rsidR="001B2C5F" w:rsidRPr="00271BC1" w:rsidRDefault="001B2C5F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91" w:rsidRPr="00271BC1" w:rsidRDefault="003B1591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</w:tbl>
    <w:p w:rsidR="003B1591" w:rsidRPr="00271BC1" w:rsidRDefault="003B1591">
      <w:pPr>
        <w:rPr>
          <w:rFonts w:asciiTheme="minorHAnsi" w:hAnsiTheme="minorHAnsi" w:cstheme="minorHAnsi"/>
          <w:b/>
          <w:lang w:val="hr-HR"/>
        </w:rPr>
      </w:pPr>
    </w:p>
    <w:p w:rsidR="003B1591" w:rsidRPr="00271BC1" w:rsidRDefault="003B1591">
      <w:pPr>
        <w:rPr>
          <w:rFonts w:asciiTheme="minorHAnsi" w:hAnsiTheme="minorHAnsi" w:cstheme="minorHAnsi"/>
          <w:b/>
          <w:lang w:val="hr-HR"/>
        </w:rPr>
      </w:pPr>
      <w:r w:rsidRPr="00271BC1">
        <w:rPr>
          <w:rFonts w:asciiTheme="minorHAnsi" w:hAnsiTheme="minorHAnsi" w:cstheme="minorHAnsi"/>
          <w:b/>
          <w:lang w:val="hr-HR"/>
        </w:rPr>
        <w:t>Molimo Vas da uz ovaj obrazac obavezno dostavite programsku knjižicu, plakat, 5 fotografija i video snimku predstave.</w:t>
      </w:r>
    </w:p>
    <w:p w:rsidR="003B1591" w:rsidRPr="00271BC1" w:rsidRDefault="003B1591">
      <w:pPr>
        <w:rPr>
          <w:rFonts w:asciiTheme="minorHAnsi" w:hAnsiTheme="minorHAnsi" w:cstheme="minorHAnsi"/>
          <w:b/>
          <w:lang w:val="hr-HR"/>
        </w:rPr>
      </w:pPr>
    </w:p>
    <w:p w:rsidR="003B1591" w:rsidRPr="00271BC1" w:rsidRDefault="003B1591">
      <w:pPr>
        <w:rPr>
          <w:rFonts w:asciiTheme="minorHAnsi" w:hAnsiTheme="minorHAnsi" w:cstheme="minorHAnsi"/>
          <w:b/>
          <w:lang w:val="hr-HR"/>
        </w:rPr>
      </w:pPr>
    </w:p>
    <w:sectPr w:rsidR="003B1591" w:rsidRPr="00271BC1" w:rsidSect="00C9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49D5"/>
    <w:rsid w:val="0003601C"/>
    <w:rsid w:val="000B5C27"/>
    <w:rsid w:val="000D49D5"/>
    <w:rsid w:val="000E7D38"/>
    <w:rsid w:val="00110E2A"/>
    <w:rsid w:val="001B2C5F"/>
    <w:rsid w:val="001E30A8"/>
    <w:rsid w:val="00271BC1"/>
    <w:rsid w:val="002F438C"/>
    <w:rsid w:val="003B1591"/>
    <w:rsid w:val="003F6485"/>
    <w:rsid w:val="004A2602"/>
    <w:rsid w:val="004B0F2B"/>
    <w:rsid w:val="004F493C"/>
    <w:rsid w:val="00505C95"/>
    <w:rsid w:val="005E023C"/>
    <w:rsid w:val="0069359A"/>
    <w:rsid w:val="00934032"/>
    <w:rsid w:val="00AF162B"/>
    <w:rsid w:val="00B21C03"/>
    <w:rsid w:val="00B54A01"/>
    <w:rsid w:val="00B85BE5"/>
    <w:rsid w:val="00BE4944"/>
    <w:rsid w:val="00BE5EF8"/>
    <w:rsid w:val="00C037A2"/>
    <w:rsid w:val="00C92E84"/>
    <w:rsid w:val="00DE51AD"/>
    <w:rsid w:val="00DE5431"/>
    <w:rsid w:val="00DF51BD"/>
    <w:rsid w:val="00E15144"/>
    <w:rsid w:val="00E50AC3"/>
    <w:rsid w:val="00E8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8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92E84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C92E84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rsid w:val="00C92E84"/>
    <w:pPr>
      <w:keepNext/>
      <w:tabs>
        <w:tab w:val="num" w:pos="864"/>
        <w:tab w:val="left" w:pos="4500"/>
      </w:tabs>
      <w:ind w:left="864" w:hanging="864"/>
      <w:jc w:val="center"/>
      <w:outlineLvl w:val="3"/>
    </w:pPr>
    <w:rPr>
      <w:b/>
      <w:sz w:val="36"/>
      <w:lang w:val="hr-HR"/>
    </w:rPr>
  </w:style>
  <w:style w:type="paragraph" w:styleId="Heading5">
    <w:name w:val="heading 5"/>
    <w:basedOn w:val="Normal"/>
    <w:next w:val="Normal"/>
    <w:qFormat/>
    <w:rsid w:val="00C92E84"/>
    <w:pPr>
      <w:keepNext/>
      <w:tabs>
        <w:tab w:val="num" w:pos="1008"/>
        <w:tab w:val="left" w:pos="4500"/>
      </w:tabs>
      <w:ind w:left="1008" w:hanging="1008"/>
      <w:jc w:val="center"/>
      <w:outlineLvl w:val="4"/>
    </w:pPr>
    <w:rPr>
      <w:bCs/>
      <w:sz w:val="28"/>
      <w:lang w:val="hr-HR"/>
    </w:rPr>
  </w:style>
  <w:style w:type="paragraph" w:styleId="Heading6">
    <w:name w:val="heading 6"/>
    <w:basedOn w:val="Normal"/>
    <w:next w:val="Normal"/>
    <w:qFormat/>
    <w:rsid w:val="00C92E84"/>
    <w:pPr>
      <w:keepNext/>
      <w:tabs>
        <w:tab w:val="num" w:pos="1152"/>
        <w:tab w:val="left" w:pos="4500"/>
      </w:tabs>
      <w:ind w:left="1152" w:hanging="1152"/>
      <w:jc w:val="center"/>
      <w:outlineLvl w:val="5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C92E84"/>
    <w:rPr>
      <w:rFonts w:ascii="Symbol" w:hAnsi="Symbol"/>
    </w:rPr>
  </w:style>
  <w:style w:type="character" w:customStyle="1" w:styleId="WW8Num5z2">
    <w:name w:val="WW8Num5z2"/>
    <w:rsid w:val="00C92E84"/>
    <w:rPr>
      <w:rFonts w:ascii="Wingdings" w:hAnsi="Wingdings"/>
    </w:rPr>
  </w:style>
  <w:style w:type="character" w:customStyle="1" w:styleId="WW8Num5z4">
    <w:name w:val="WW8Num5z4"/>
    <w:rsid w:val="00C92E84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C92E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C92E84"/>
    <w:pPr>
      <w:tabs>
        <w:tab w:val="left" w:pos="4500"/>
      </w:tabs>
      <w:jc w:val="center"/>
    </w:pPr>
    <w:rPr>
      <w:b/>
      <w:sz w:val="36"/>
      <w:lang w:val="hr-HR"/>
    </w:rPr>
  </w:style>
  <w:style w:type="paragraph" w:styleId="List">
    <w:name w:val="List"/>
    <w:basedOn w:val="BodyText"/>
    <w:rsid w:val="00C92E84"/>
    <w:rPr>
      <w:rFonts w:cs="Tahoma"/>
    </w:rPr>
  </w:style>
  <w:style w:type="paragraph" w:styleId="Caption">
    <w:name w:val="caption"/>
    <w:basedOn w:val="Normal"/>
    <w:qFormat/>
    <w:rsid w:val="00C92E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E84"/>
    <w:pPr>
      <w:suppressLineNumbers/>
    </w:pPr>
    <w:rPr>
      <w:rFonts w:cs="Tahoma"/>
    </w:rPr>
  </w:style>
  <w:style w:type="paragraph" w:styleId="BalloonText">
    <w:name w:val="Balloon Text"/>
    <w:basedOn w:val="Normal"/>
    <w:rsid w:val="00C92E8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92E84"/>
    <w:pPr>
      <w:suppressLineNumbers/>
    </w:pPr>
  </w:style>
  <w:style w:type="paragraph" w:customStyle="1" w:styleId="TableHeading">
    <w:name w:val="Table Heading"/>
    <w:basedOn w:val="TableContents"/>
    <w:rsid w:val="00C92E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I T</vt:lpstr>
    </vt:vector>
  </TitlesOfParts>
  <Company>XXX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 T</dc:title>
  <dc:creator>Novi Zivot</dc:creator>
  <cp:lastModifiedBy>CUSTOMER</cp:lastModifiedBy>
  <cp:revision>3</cp:revision>
  <cp:lastPrinted>2017-01-30T09:28:00Z</cp:lastPrinted>
  <dcterms:created xsi:type="dcterms:W3CDTF">2018-10-17T12:54:00Z</dcterms:created>
  <dcterms:modified xsi:type="dcterms:W3CDTF">2018-10-22T07:49:00Z</dcterms:modified>
</cp:coreProperties>
</file>